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B377" w14:textId="3848BE62" w:rsidR="00545B3A" w:rsidRPr="00545B3A" w:rsidRDefault="00607C4C" w:rsidP="00545B3A">
      <w:pPr>
        <w:tabs>
          <w:tab w:val="left" w:pos="1575"/>
        </w:tabs>
        <w:jc w:val="center"/>
        <w:rPr>
          <w:b/>
          <w:bCs/>
        </w:rPr>
      </w:pPr>
      <w:r w:rsidRPr="00607C4C">
        <w:rPr>
          <w:b/>
          <w:bCs/>
        </w:rPr>
        <w:t>MODELO PROPOSTA</w:t>
      </w:r>
      <w:r w:rsidR="00EC78D3">
        <w:rPr>
          <w:b/>
          <w:bCs/>
        </w:rPr>
        <w:t xml:space="preserve"> –- </w:t>
      </w:r>
      <w:proofErr w:type="spellStart"/>
      <w:r w:rsidR="00EC78D3">
        <w:rPr>
          <w:b/>
          <w:bCs/>
        </w:rPr>
        <w:t>CREFITO</w:t>
      </w:r>
      <w:proofErr w:type="spellEnd"/>
      <w:r w:rsidR="00EC78D3">
        <w:rPr>
          <w:b/>
          <w:bCs/>
        </w:rPr>
        <w:t>-2</w:t>
      </w:r>
    </w:p>
    <w:tbl>
      <w:tblPr>
        <w:tblW w:w="8788" w:type="dxa"/>
        <w:tblInd w:w="2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4407"/>
        <w:gridCol w:w="1276"/>
        <w:gridCol w:w="2409"/>
      </w:tblGrid>
      <w:tr w:rsidR="00BA6214" w:rsidRPr="00DC21FA" w14:paraId="66A9A1C7" w14:textId="77777777" w:rsidTr="00BA6214">
        <w:trPr>
          <w:trHeight w:val="945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CA2960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Item</w:t>
            </w:r>
          </w:p>
        </w:tc>
        <w:tc>
          <w:tcPr>
            <w:tcW w:w="44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FA20C23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21FA">
              <w:rPr>
                <w:rFonts w:ascii="Calibri" w:eastAsia="Times New Roman" w:hAnsi="Calibri" w:cs="Calibri"/>
                <w:b/>
                <w:bCs/>
                <w:color w:val="000000"/>
              </w:rPr>
              <w:t>Descrição do Subitem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6B86066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21F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Quant. Inicial 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57000C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21FA">
              <w:rPr>
                <w:rFonts w:ascii="Calibri" w:eastAsia="Times New Roman" w:hAnsi="Calibri" w:cs="Calibri"/>
                <w:b/>
                <w:bCs/>
                <w:color w:val="000000"/>
              </w:rPr>
              <w:t>Valor Unitário Mensal</w:t>
            </w:r>
          </w:p>
        </w:tc>
      </w:tr>
      <w:tr w:rsidR="00BA6214" w:rsidRPr="00DC21FA" w14:paraId="3890DABE" w14:textId="77777777" w:rsidTr="00BA6214">
        <w:trPr>
          <w:trHeight w:val="439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02BD5" w14:textId="77777777" w:rsidR="00BA6214" w:rsidRPr="00DC21FA" w:rsidRDefault="00BA6214" w:rsidP="00DB00B6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4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E4A5E" w14:textId="77777777" w:rsidR="00BA6214" w:rsidRPr="00DC21FA" w:rsidRDefault="00BA6214" w:rsidP="00DB00B6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7D6A1" w14:textId="77777777" w:rsidR="00BA6214" w:rsidRPr="00DC21FA" w:rsidRDefault="00BA6214" w:rsidP="00DB00B6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81E090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C21FA">
              <w:rPr>
                <w:rFonts w:ascii="Calibri" w:eastAsia="Times New Roman" w:hAnsi="Calibri" w:cs="Calibri"/>
                <w:b/>
                <w:bCs/>
                <w:color w:val="000000"/>
              </w:rPr>
              <w:t>(R$)</w:t>
            </w:r>
          </w:p>
        </w:tc>
      </w:tr>
      <w:tr w:rsidR="00BA6214" w:rsidRPr="00DC21FA" w14:paraId="1B6D5B78" w14:textId="77777777" w:rsidTr="00D77B0B">
        <w:trPr>
          <w:trHeight w:val="402"/>
        </w:trPr>
        <w:tc>
          <w:tcPr>
            <w:tcW w:w="696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46A1D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7B221" w14:textId="77777777" w:rsidR="00BA6214" w:rsidRPr="00DC21FA" w:rsidRDefault="00BA6214" w:rsidP="00DB00B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C21FA">
              <w:rPr>
                <w:rFonts w:ascii="Calibri" w:eastAsia="Times New Roman" w:hAnsi="Calibri" w:cs="Calibri"/>
                <w:color w:val="000000"/>
              </w:rPr>
              <w:t>Office365</w:t>
            </w:r>
            <w:proofErr w:type="spellEnd"/>
            <w:r w:rsidRPr="00DC21F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C21FA">
              <w:rPr>
                <w:rFonts w:ascii="Calibri" w:eastAsia="Times New Roman" w:hAnsi="Calibri" w:cs="Calibri"/>
                <w:color w:val="000000"/>
              </w:rPr>
              <w:t>E3</w:t>
            </w:r>
            <w:proofErr w:type="spellEnd"/>
            <w:r w:rsidRPr="00DC21FA">
              <w:rPr>
                <w:rFonts w:ascii="Calibri" w:eastAsia="Times New Roman" w:hAnsi="Calibri" w:cs="Calibri"/>
                <w:color w:val="000000"/>
              </w:rPr>
              <w:t xml:space="preserve"> por 36 meses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495C6C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6BA387" w14:textId="4343A7BA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A6214" w:rsidRPr="00DC21FA" w14:paraId="54986124" w14:textId="77777777" w:rsidTr="00D77B0B">
        <w:trPr>
          <w:trHeight w:val="405"/>
        </w:trPr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AD3F3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1E473" w14:textId="77777777" w:rsidR="00BA6214" w:rsidRPr="00DC21FA" w:rsidRDefault="00BA6214" w:rsidP="00DB00B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Microsoft Teams Enterprise por 36 meses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5DB16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527D2A" w14:textId="158664F0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A6214" w:rsidRPr="00DC21FA" w14:paraId="74CA52E1" w14:textId="77777777" w:rsidTr="00D77B0B">
        <w:trPr>
          <w:trHeight w:val="402"/>
        </w:trPr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38B58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5A3EE" w14:textId="77777777" w:rsidR="00BA6214" w:rsidRPr="00DC21FA" w:rsidRDefault="00BA6214" w:rsidP="00DB00B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C21FA">
              <w:rPr>
                <w:rFonts w:ascii="Calibri" w:eastAsia="Times New Roman" w:hAnsi="Calibri" w:cs="Calibri"/>
                <w:color w:val="000000"/>
              </w:rPr>
              <w:t>Canva</w:t>
            </w:r>
            <w:proofErr w:type="spellEnd"/>
            <w:r w:rsidRPr="00DC21FA">
              <w:rPr>
                <w:rFonts w:ascii="Calibri" w:eastAsia="Times New Roman" w:hAnsi="Calibri" w:cs="Calibri"/>
                <w:color w:val="000000"/>
              </w:rPr>
              <w:t xml:space="preserve"> Pro por 36 meses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ED021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4366C4" w14:textId="5FDB00E9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A6214" w:rsidRPr="00DC21FA" w14:paraId="4C631968" w14:textId="77777777" w:rsidTr="00D77B0B">
        <w:trPr>
          <w:trHeight w:val="402"/>
        </w:trPr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A6E3D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3CE3D" w14:textId="77777777" w:rsidR="00BA6214" w:rsidRPr="00DC21FA" w:rsidRDefault="00BA6214" w:rsidP="00DB00B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 xml:space="preserve">Google </w:t>
            </w:r>
            <w:proofErr w:type="spellStart"/>
            <w:r w:rsidRPr="00DC21FA">
              <w:rPr>
                <w:rFonts w:ascii="Calibri" w:eastAsia="Times New Roman" w:hAnsi="Calibri" w:cs="Calibri"/>
                <w:color w:val="000000"/>
              </w:rPr>
              <w:t>One</w:t>
            </w:r>
            <w:proofErr w:type="spellEnd"/>
            <w:r w:rsidRPr="00DC21FA">
              <w:rPr>
                <w:rFonts w:ascii="Calibri" w:eastAsia="Times New Roman" w:hAnsi="Calibri" w:cs="Calibri"/>
                <w:color w:val="000000"/>
              </w:rPr>
              <w:t xml:space="preserve"> (Drive)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BB6DA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32A7FA" w14:textId="6FBECD8C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A6214" w:rsidRPr="00DC21FA" w14:paraId="0245AE32" w14:textId="77777777" w:rsidTr="00D77B0B">
        <w:trPr>
          <w:trHeight w:val="402"/>
        </w:trPr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280BA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12028" w14:textId="77777777" w:rsidR="00BA6214" w:rsidRPr="00DC21FA" w:rsidRDefault="00BA6214" w:rsidP="00DB00B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C21FA">
              <w:rPr>
                <w:rFonts w:ascii="Calibri" w:eastAsia="Times New Roman" w:hAnsi="Calibri" w:cs="Calibri"/>
                <w:color w:val="000000"/>
              </w:rPr>
              <w:t>Creative</w:t>
            </w:r>
            <w:proofErr w:type="spellEnd"/>
            <w:r w:rsidRPr="00DC21FA">
              <w:rPr>
                <w:rFonts w:ascii="Calibri" w:eastAsia="Times New Roman" w:hAnsi="Calibri" w:cs="Calibri"/>
                <w:color w:val="000000"/>
              </w:rPr>
              <w:t xml:space="preserve"> Cloud Pro (Adobe)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    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B8E67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72C03D" w14:textId="05E06B13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A6214" w:rsidRPr="00DC21FA" w14:paraId="659CB22D" w14:textId="77777777" w:rsidTr="00D77B0B">
        <w:trPr>
          <w:trHeight w:val="390"/>
        </w:trPr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852F6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373F1" w14:textId="77777777" w:rsidR="00BA6214" w:rsidRPr="00DC21FA" w:rsidRDefault="00BA6214" w:rsidP="00DB00B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C21FA">
              <w:rPr>
                <w:rFonts w:ascii="Calibri" w:eastAsia="Times New Roman" w:hAnsi="Calibri" w:cs="Calibri"/>
                <w:color w:val="000000"/>
              </w:rPr>
              <w:t>Mlabs</w:t>
            </w:r>
            <w:proofErr w:type="spellEnd"/>
            <w:r w:rsidRPr="00DC21FA">
              <w:rPr>
                <w:rFonts w:ascii="Calibri" w:eastAsia="Times New Roman" w:hAnsi="Calibri" w:cs="Calibri"/>
                <w:color w:val="000000"/>
              </w:rPr>
              <w:t xml:space="preserve"> por 36 meses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3EDD2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976223" w14:textId="0D786B15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A6214" w:rsidRPr="00DC21FA" w14:paraId="03123BF0" w14:textId="77777777" w:rsidTr="00D77B0B">
        <w:trPr>
          <w:trHeight w:val="402"/>
        </w:trPr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C63E7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182EA" w14:textId="77777777" w:rsidR="00BA6214" w:rsidRPr="00DC21FA" w:rsidRDefault="00BA6214" w:rsidP="00DB00B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Zoom Enterprise (1.000 participantes)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 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8175D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B501C8" w14:textId="5FB0BA6D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A6214" w:rsidRPr="00DC21FA" w14:paraId="40C71754" w14:textId="77777777" w:rsidTr="00D77B0B">
        <w:trPr>
          <w:trHeight w:val="402"/>
        </w:trPr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225B9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E2B9D" w14:textId="77777777" w:rsidR="00BA6214" w:rsidRPr="00DC21FA" w:rsidRDefault="00BA6214" w:rsidP="00DB00B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C21FA">
              <w:rPr>
                <w:rFonts w:ascii="Calibri" w:eastAsia="Times New Roman" w:hAnsi="Calibri" w:cs="Calibri"/>
                <w:color w:val="000000"/>
              </w:rPr>
              <w:t>Monday</w:t>
            </w:r>
            <w:proofErr w:type="spellEnd"/>
            <w:r w:rsidRPr="00DC21FA">
              <w:rPr>
                <w:rFonts w:ascii="Calibri" w:eastAsia="Times New Roman" w:hAnsi="Calibri" w:cs="Calibri"/>
                <w:color w:val="000000"/>
              </w:rPr>
              <w:t xml:space="preserve"> Corporativo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  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BE4C1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A374DD" w14:textId="19ECD179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A6214" w:rsidRPr="00DC21FA" w14:paraId="3287C49E" w14:textId="77777777" w:rsidTr="00D77B0B">
        <w:trPr>
          <w:trHeight w:val="402"/>
        </w:trPr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6D193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2C8FF" w14:textId="77777777" w:rsidR="00BA6214" w:rsidRPr="00DC21FA" w:rsidRDefault="00BA6214" w:rsidP="00DB00B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C21FA">
              <w:rPr>
                <w:rFonts w:ascii="Calibri" w:eastAsia="Times New Roman" w:hAnsi="Calibri" w:cs="Calibri"/>
                <w:color w:val="000000"/>
              </w:rPr>
              <w:t>Macrium</w:t>
            </w:r>
            <w:proofErr w:type="spellEnd"/>
            <w:r w:rsidRPr="00DC21F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C21FA">
              <w:rPr>
                <w:rFonts w:ascii="Calibri" w:eastAsia="Times New Roman" w:hAnsi="Calibri" w:cs="Calibri"/>
                <w:color w:val="000000"/>
              </w:rPr>
              <w:t>Reflect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(5 anos)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5BB41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FD4D36" w14:textId="2D2CDBAF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A6214" w:rsidRPr="00DC21FA" w14:paraId="3429F392" w14:textId="77777777" w:rsidTr="00D77B0B">
        <w:trPr>
          <w:trHeight w:val="402"/>
        </w:trPr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EBD7D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4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820F5" w14:textId="77777777" w:rsidR="00BA6214" w:rsidRPr="00DC21FA" w:rsidRDefault="00BA6214" w:rsidP="00DB00B6">
            <w:pPr>
              <w:rPr>
                <w:rFonts w:ascii="Calibri" w:eastAsia="Times New Roman" w:hAnsi="Calibri" w:cs="Calibri"/>
              </w:rPr>
            </w:pPr>
            <w:proofErr w:type="spellStart"/>
            <w:r w:rsidRPr="00DC21FA">
              <w:rPr>
                <w:rFonts w:ascii="Calibri" w:eastAsia="Times New Roman" w:hAnsi="Calibri" w:cs="Calibri"/>
              </w:rPr>
              <w:t>Anti-Vírus</w:t>
            </w:r>
            <w:proofErr w:type="spellEnd"/>
            <w:r w:rsidRPr="00DC21FA">
              <w:rPr>
                <w:rFonts w:ascii="Calibri" w:eastAsia="Times New Roman" w:hAnsi="Calibri" w:cs="Calibri"/>
              </w:rPr>
              <w:t xml:space="preserve"> Kaspersky </w:t>
            </w:r>
            <w:proofErr w:type="spellStart"/>
            <w:r w:rsidRPr="00DC21FA">
              <w:rPr>
                <w:rFonts w:ascii="Calibri" w:eastAsia="Times New Roman" w:hAnsi="Calibri" w:cs="Calibri"/>
              </w:rPr>
              <w:t>SmallOffice</w:t>
            </w:r>
            <w:proofErr w:type="spellEnd"/>
            <w:r w:rsidRPr="00DC21FA">
              <w:rPr>
                <w:rFonts w:ascii="Calibri" w:eastAsia="Times New Roman" w:hAnsi="Calibri" w:cs="Calibri"/>
              </w:rPr>
              <w:t xml:space="preserve"> Security</w:t>
            </w:r>
            <w:r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</w:rPr>
              <w:t>3anos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5017D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6F1DF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A6214" w:rsidRPr="00DC21FA" w14:paraId="24BDC73E" w14:textId="77777777" w:rsidTr="00D77B0B">
        <w:trPr>
          <w:trHeight w:val="405"/>
        </w:trPr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1EFBF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4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745B5" w14:textId="77777777" w:rsidR="00BA6214" w:rsidRPr="00DC21FA" w:rsidRDefault="00BA6214" w:rsidP="00DB00B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C21FA">
              <w:rPr>
                <w:rFonts w:ascii="Calibri" w:eastAsia="Times New Roman" w:hAnsi="Calibri" w:cs="Calibri"/>
                <w:color w:val="000000"/>
              </w:rPr>
              <w:t>EaseUs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(vitalício)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A09FE" w14:textId="77777777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21F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E3BED" w14:textId="2CF4A26A" w:rsidR="00BA6214" w:rsidRPr="00DC21FA" w:rsidRDefault="00BA6214" w:rsidP="00DB00B6">
            <w:pPr>
              <w:jc w:val="center"/>
              <w:rPr>
                <w:rFonts w:ascii="Calibri" w:eastAsia="Times New Roman" w:hAnsi="Calibri" w:cs="Calibri"/>
                <w:color w:val="111532"/>
              </w:rPr>
            </w:pPr>
          </w:p>
        </w:tc>
      </w:tr>
    </w:tbl>
    <w:p w14:paraId="2DF35055" w14:textId="77777777" w:rsidR="00545B3A" w:rsidRDefault="00545B3A" w:rsidP="004F5646">
      <w:pPr>
        <w:spacing w:after="0" w:line="360" w:lineRule="auto"/>
        <w:jc w:val="both"/>
        <w:rPr>
          <w:rFonts w:ascii="Arial" w:hAnsi="Arial" w:cs="Arial"/>
          <w:b/>
          <w:color w:val="EE0000"/>
          <w:sz w:val="20"/>
          <w:szCs w:val="20"/>
        </w:rPr>
      </w:pPr>
    </w:p>
    <w:p w14:paraId="231A11D1" w14:textId="77777777" w:rsidR="00545B3A" w:rsidRDefault="00545B3A" w:rsidP="004F5646">
      <w:pPr>
        <w:spacing w:after="0" w:line="360" w:lineRule="auto"/>
        <w:jc w:val="both"/>
        <w:rPr>
          <w:rFonts w:ascii="Arial" w:hAnsi="Arial" w:cs="Arial"/>
          <w:b/>
          <w:color w:val="EE0000"/>
          <w:sz w:val="20"/>
          <w:szCs w:val="20"/>
        </w:rPr>
      </w:pPr>
    </w:p>
    <w:p w14:paraId="1563B2F9" w14:textId="55CD58D7" w:rsidR="009975F4" w:rsidRPr="00432B3A" w:rsidRDefault="00432B3A" w:rsidP="004F5646">
      <w:pPr>
        <w:spacing w:after="0" w:line="360" w:lineRule="auto"/>
        <w:jc w:val="both"/>
        <w:rPr>
          <w:rFonts w:ascii="Arial" w:hAnsi="Arial" w:cs="Arial"/>
          <w:b/>
          <w:color w:val="EE0000"/>
          <w:sz w:val="20"/>
          <w:szCs w:val="20"/>
        </w:rPr>
      </w:pPr>
      <w:r w:rsidRPr="00432B3A">
        <w:rPr>
          <w:rFonts w:ascii="Arial" w:hAnsi="Arial" w:cs="Arial"/>
          <w:b/>
          <w:color w:val="EE0000"/>
          <w:sz w:val="20"/>
          <w:szCs w:val="20"/>
        </w:rPr>
        <w:t>Prazo para envio:</w:t>
      </w:r>
      <w:r>
        <w:rPr>
          <w:rFonts w:ascii="Arial" w:hAnsi="Arial" w:cs="Arial"/>
          <w:b/>
          <w:color w:val="EE0000"/>
          <w:sz w:val="20"/>
          <w:szCs w:val="20"/>
        </w:rPr>
        <w:t xml:space="preserve"> </w:t>
      </w:r>
      <w:r w:rsidR="00A331B6">
        <w:rPr>
          <w:rFonts w:ascii="Arial" w:hAnsi="Arial" w:cs="Arial"/>
          <w:b/>
          <w:color w:val="EE0000"/>
          <w:sz w:val="20"/>
          <w:szCs w:val="20"/>
        </w:rPr>
        <w:t>05 cinco dias corridos após a solicitação</w:t>
      </w:r>
    </w:p>
    <w:p w14:paraId="4D2C497A" w14:textId="75CA367D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Dados da empresa:</w:t>
      </w:r>
    </w:p>
    <w:p w14:paraId="370BB925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Razão Social: ____________________________________________________________</w:t>
      </w:r>
    </w:p>
    <w:p w14:paraId="57CA9988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Nome Fantasia: __________________________________________________________</w:t>
      </w:r>
    </w:p>
    <w:p w14:paraId="1270CF20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CNPJ: __</w:t>
      </w:r>
      <w:r w:rsidR="00BE39F0" w:rsidRPr="004649F8">
        <w:rPr>
          <w:rFonts w:ascii="Arial" w:hAnsi="Arial" w:cs="Arial"/>
          <w:b/>
          <w:sz w:val="20"/>
          <w:szCs w:val="20"/>
        </w:rPr>
        <w:t>_________________________INSC.EST:___________________INSCR.MUN:__________</w:t>
      </w:r>
    </w:p>
    <w:p w14:paraId="0CC6B480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Endereço: _______________________________________________________________</w:t>
      </w:r>
    </w:p>
    <w:p w14:paraId="3E075CFB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CEP: _______________________ Cidade/UF: __________________________________</w:t>
      </w:r>
    </w:p>
    <w:p w14:paraId="3B86D1CA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Telefones: _______________________________________________________________</w:t>
      </w:r>
    </w:p>
    <w:p w14:paraId="3E2B0C99" w14:textId="77777777" w:rsidR="00AD468F" w:rsidRPr="004649F8" w:rsidRDefault="004F5646" w:rsidP="004F564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Email: __________________________________________________________________</w:t>
      </w:r>
    </w:p>
    <w:p w14:paraId="148F17BC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Dados bancários:</w:t>
      </w:r>
    </w:p>
    <w:p w14:paraId="508E4C15" w14:textId="77777777" w:rsidR="004F5646" w:rsidRPr="004649F8" w:rsidRDefault="004F5646" w:rsidP="004F564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Banco: _________________ Agência: _________ Conta Corrente: _____________</w:t>
      </w:r>
      <w:r w:rsidRPr="004649F8">
        <w:rPr>
          <w:rFonts w:ascii="Arial" w:hAnsi="Arial" w:cs="Arial"/>
          <w:b/>
          <w:sz w:val="20"/>
          <w:szCs w:val="20"/>
        </w:rPr>
        <w:tab/>
      </w:r>
      <w:r w:rsidRPr="004649F8">
        <w:rPr>
          <w:rFonts w:ascii="Arial" w:hAnsi="Arial" w:cs="Arial"/>
          <w:b/>
          <w:sz w:val="20"/>
          <w:szCs w:val="20"/>
        </w:rPr>
        <w:tab/>
      </w:r>
    </w:p>
    <w:p w14:paraId="50286D14" w14:textId="4AD04883" w:rsidR="004F5646" w:rsidRPr="004F5646" w:rsidRDefault="004F5646" w:rsidP="004F5646">
      <w:pPr>
        <w:spacing w:after="0" w:line="360" w:lineRule="auto"/>
        <w:jc w:val="both"/>
      </w:pPr>
      <w:r w:rsidRPr="004649F8">
        <w:rPr>
          <w:rFonts w:ascii="Arial" w:hAnsi="Arial" w:cs="Arial"/>
          <w:b/>
          <w:sz w:val="20"/>
          <w:szCs w:val="20"/>
        </w:rPr>
        <w:t>Prazo de validade da cotação</w:t>
      </w:r>
      <w:r w:rsidRPr="004649F8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____/____/____.</w:t>
      </w:r>
    </w:p>
    <w:p w14:paraId="64FA4A95" w14:textId="77777777" w:rsidR="00AC2337" w:rsidRPr="00F64CEE" w:rsidRDefault="00AC2337" w:rsidP="00AC233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</w:p>
    <w:p w14:paraId="710C25B2" w14:textId="77777777" w:rsidR="00AC2337" w:rsidRDefault="00AC2337" w:rsidP="00AC2337">
      <w:pPr>
        <w:spacing w:after="0"/>
        <w:jc w:val="center"/>
      </w:pPr>
      <w:r>
        <w:rPr>
          <w:rFonts w:ascii="Arial" w:hAnsi="Arial" w:cs="Arial"/>
          <w:sz w:val="24"/>
          <w:szCs w:val="24"/>
        </w:rPr>
        <w:t>Responsável pelo orçamento</w:t>
      </w:r>
    </w:p>
    <w:p w14:paraId="7A0F0942" w14:textId="77777777" w:rsidR="00AC2337" w:rsidRDefault="00AC2337" w:rsidP="00AC233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DE322E3" w14:textId="77777777" w:rsidR="008765EB" w:rsidRPr="00AD468F" w:rsidRDefault="00AC2337" w:rsidP="00AC2337">
      <w:pPr>
        <w:spacing w:after="0"/>
        <w:jc w:val="center"/>
      </w:pPr>
      <w:r>
        <w:rPr>
          <w:rFonts w:ascii="Arial" w:hAnsi="Arial" w:cs="Arial"/>
          <w:sz w:val="24"/>
          <w:szCs w:val="24"/>
        </w:rPr>
        <w:t>Assinatura e carimbo da empresa</w:t>
      </w:r>
    </w:p>
    <w:sectPr w:rsidR="008765EB" w:rsidRPr="00AD468F" w:rsidSect="004B495C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6B448" w14:textId="77777777" w:rsidR="009718AD" w:rsidRDefault="009718AD" w:rsidP="00DC3542">
      <w:pPr>
        <w:spacing w:after="0" w:line="240" w:lineRule="auto"/>
      </w:pPr>
      <w:r>
        <w:separator/>
      </w:r>
    </w:p>
  </w:endnote>
  <w:endnote w:type="continuationSeparator" w:id="0">
    <w:p w14:paraId="4F971E3A" w14:textId="77777777" w:rsidR="009718AD" w:rsidRDefault="009718AD" w:rsidP="00DC3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8D7B4" w14:textId="77777777" w:rsidR="009718AD" w:rsidRDefault="009718AD" w:rsidP="00DC3542">
      <w:pPr>
        <w:spacing w:after="0" w:line="240" w:lineRule="auto"/>
      </w:pPr>
      <w:r>
        <w:separator/>
      </w:r>
    </w:p>
  </w:footnote>
  <w:footnote w:type="continuationSeparator" w:id="0">
    <w:p w14:paraId="64E23906" w14:textId="77777777" w:rsidR="009718AD" w:rsidRDefault="009718AD" w:rsidP="00DC3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A496898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3410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922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34742B"/>
    <w:multiLevelType w:val="hybridMultilevel"/>
    <w:tmpl w:val="BB72AC52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0492F"/>
    <w:multiLevelType w:val="multilevel"/>
    <w:tmpl w:val="9D1A5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395893">
    <w:abstractNumId w:val="2"/>
  </w:num>
  <w:num w:numId="2" w16cid:durableId="1336803379">
    <w:abstractNumId w:val="1"/>
  </w:num>
  <w:num w:numId="3" w16cid:durableId="1820415653">
    <w:abstractNumId w:val="1"/>
  </w:num>
  <w:num w:numId="4" w16cid:durableId="894123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68F"/>
    <w:rsid w:val="0000098A"/>
    <w:rsid w:val="0000581A"/>
    <w:rsid w:val="0005069C"/>
    <w:rsid w:val="00160922"/>
    <w:rsid w:val="001D399B"/>
    <w:rsid w:val="00212069"/>
    <w:rsid w:val="00252E43"/>
    <w:rsid w:val="00272D75"/>
    <w:rsid w:val="002A0CC9"/>
    <w:rsid w:val="002A1631"/>
    <w:rsid w:val="002C7E33"/>
    <w:rsid w:val="003829FA"/>
    <w:rsid w:val="003869D2"/>
    <w:rsid w:val="003F73CD"/>
    <w:rsid w:val="00404B5A"/>
    <w:rsid w:val="00411496"/>
    <w:rsid w:val="00425FF4"/>
    <w:rsid w:val="00432B3A"/>
    <w:rsid w:val="004649F8"/>
    <w:rsid w:val="00473361"/>
    <w:rsid w:val="00490594"/>
    <w:rsid w:val="004B495C"/>
    <w:rsid w:val="004C67A1"/>
    <w:rsid w:val="004D46DF"/>
    <w:rsid w:val="004F5637"/>
    <w:rsid w:val="004F5646"/>
    <w:rsid w:val="00507CDD"/>
    <w:rsid w:val="00543CEA"/>
    <w:rsid w:val="0054452A"/>
    <w:rsid w:val="00545B3A"/>
    <w:rsid w:val="00556B3D"/>
    <w:rsid w:val="00566580"/>
    <w:rsid w:val="005C2A46"/>
    <w:rsid w:val="005D64C3"/>
    <w:rsid w:val="005F7B2D"/>
    <w:rsid w:val="00607C4C"/>
    <w:rsid w:val="006427BF"/>
    <w:rsid w:val="00661B72"/>
    <w:rsid w:val="00665F19"/>
    <w:rsid w:val="0067239F"/>
    <w:rsid w:val="006A482F"/>
    <w:rsid w:val="006E63E4"/>
    <w:rsid w:val="007034CF"/>
    <w:rsid w:val="00712B98"/>
    <w:rsid w:val="00721E38"/>
    <w:rsid w:val="00721FC3"/>
    <w:rsid w:val="00771CB5"/>
    <w:rsid w:val="007B3368"/>
    <w:rsid w:val="00853BA9"/>
    <w:rsid w:val="008677C8"/>
    <w:rsid w:val="008765EB"/>
    <w:rsid w:val="00884E59"/>
    <w:rsid w:val="008A738E"/>
    <w:rsid w:val="008B5980"/>
    <w:rsid w:val="0092066A"/>
    <w:rsid w:val="00930666"/>
    <w:rsid w:val="00936F37"/>
    <w:rsid w:val="009471D6"/>
    <w:rsid w:val="00951840"/>
    <w:rsid w:val="0096393E"/>
    <w:rsid w:val="00967B07"/>
    <w:rsid w:val="009718AD"/>
    <w:rsid w:val="00981618"/>
    <w:rsid w:val="009975F4"/>
    <w:rsid w:val="00A331B6"/>
    <w:rsid w:val="00A35CE4"/>
    <w:rsid w:val="00A42AE9"/>
    <w:rsid w:val="00A503EF"/>
    <w:rsid w:val="00A54910"/>
    <w:rsid w:val="00A603B0"/>
    <w:rsid w:val="00AC2337"/>
    <w:rsid w:val="00AD1E12"/>
    <w:rsid w:val="00AD468F"/>
    <w:rsid w:val="00AF0CA1"/>
    <w:rsid w:val="00B52164"/>
    <w:rsid w:val="00B70B5A"/>
    <w:rsid w:val="00B73C1E"/>
    <w:rsid w:val="00B95FBB"/>
    <w:rsid w:val="00BA0928"/>
    <w:rsid w:val="00BA3AC5"/>
    <w:rsid w:val="00BA6214"/>
    <w:rsid w:val="00BE39F0"/>
    <w:rsid w:val="00BE4ACC"/>
    <w:rsid w:val="00BF385C"/>
    <w:rsid w:val="00C17E7C"/>
    <w:rsid w:val="00C37A2F"/>
    <w:rsid w:val="00C46F0F"/>
    <w:rsid w:val="00C516A7"/>
    <w:rsid w:val="00C6768F"/>
    <w:rsid w:val="00C7108D"/>
    <w:rsid w:val="00CA5280"/>
    <w:rsid w:val="00D227F6"/>
    <w:rsid w:val="00D255B4"/>
    <w:rsid w:val="00D36383"/>
    <w:rsid w:val="00D366FA"/>
    <w:rsid w:val="00D37517"/>
    <w:rsid w:val="00D42E90"/>
    <w:rsid w:val="00D71E63"/>
    <w:rsid w:val="00D77B0B"/>
    <w:rsid w:val="00DC11E1"/>
    <w:rsid w:val="00DC3542"/>
    <w:rsid w:val="00DE1AF4"/>
    <w:rsid w:val="00DE603A"/>
    <w:rsid w:val="00DF7700"/>
    <w:rsid w:val="00E02F6E"/>
    <w:rsid w:val="00E07B12"/>
    <w:rsid w:val="00E329A1"/>
    <w:rsid w:val="00E34E19"/>
    <w:rsid w:val="00E37724"/>
    <w:rsid w:val="00E52DBB"/>
    <w:rsid w:val="00E6483C"/>
    <w:rsid w:val="00EB4C7C"/>
    <w:rsid w:val="00EC78D3"/>
    <w:rsid w:val="00F06F32"/>
    <w:rsid w:val="00F10066"/>
    <w:rsid w:val="00F12174"/>
    <w:rsid w:val="00F23A9F"/>
    <w:rsid w:val="00F47E28"/>
    <w:rsid w:val="00F53283"/>
    <w:rsid w:val="00F63662"/>
    <w:rsid w:val="00F65DAA"/>
    <w:rsid w:val="00FA1079"/>
    <w:rsid w:val="00FE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6DB21"/>
  <w15:docId w15:val="{B57CF01B-3B1F-4AE4-96EA-7F3A8701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121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D4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468F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D468F"/>
    <w:rPr>
      <w:color w:val="0000FF"/>
      <w:u w:val="single"/>
    </w:rPr>
  </w:style>
  <w:style w:type="table" w:styleId="Tabelacomgrade">
    <w:name w:val="Table Grid"/>
    <w:basedOn w:val="Tabelanormal"/>
    <w:uiPriority w:val="39"/>
    <w:rsid w:val="00CA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C35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C3542"/>
  </w:style>
  <w:style w:type="paragraph" w:styleId="Rodap">
    <w:name w:val="footer"/>
    <w:basedOn w:val="Normal"/>
    <w:link w:val="RodapChar"/>
    <w:uiPriority w:val="99"/>
    <w:unhideWhenUsed/>
    <w:rsid w:val="00DC35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C3542"/>
  </w:style>
  <w:style w:type="character" w:styleId="MenoPendente">
    <w:name w:val="Unresolved Mention"/>
    <w:basedOn w:val="Fontepargpadro"/>
    <w:uiPriority w:val="99"/>
    <w:semiHidden/>
    <w:unhideWhenUsed/>
    <w:rsid w:val="00981618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qFormat/>
    <w:rsid w:val="00F12174"/>
    <w:pPr>
      <w:numPr>
        <w:numId w:val="4"/>
      </w:numPr>
      <w:tabs>
        <w:tab w:val="left" w:pos="567"/>
        <w:tab w:val="num" w:pos="720"/>
      </w:tabs>
      <w:spacing w:line="240" w:lineRule="auto"/>
      <w:ind w:left="72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F12174"/>
    <w:pPr>
      <w:numPr>
        <w:ilvl w:val="1"/>
        <w:numId w:val="4"/>
      </w:num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F12174"/>
    <w:pPr>
      <w:numPr>
        <w:ilvl w:val="2"/>
        <w:numId w:val="4"/>
      </w:num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12174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12174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12174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1217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3F73C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3F73C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CD745-0F80-4057-BECB-E011DE65B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Reinaldo</dc:creator>
  <cp:lastModifiedBy>Diego Rego</cp:lastModifiedBy>
  <cp:revision>42</cp:revision>
  <dcterms:created xsi:type="dcterms:W3CDTF">2023-10-23T17:23:00Z</dcterms:created>
  <dcterms:modified xsi:type="dcterms:W3CDTF">2026-03-25T15:22:00Z</dcterms:modified>
</cp:coreProperties>
</file>